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4F75" w14:textId="5C65ABA8" w:rsidR="00F64760" w:rsidRPr="00F64760" w:rsidRDefault="00862617" w:rsidP="00F64760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Publication Date:  </w:t>
      </w:r>
      <w:r w:rsidR="00A33D45">
        <w:rPr>
          <w:sz w:val="28"/>
          <w:szCs w:val="28"/>
        </w:rPr>
        <w:t xml:space="preserve">August </w:t>
      </w:r>
      <w:r w:rsidR="00BE7A91">
        <w:rPr>
          <w:sz w:val="28"/>
          <w:szCs w:val="28"/>
        </w:rPr>
        <w:t>23</w:t>
      </w:r>
      <w:r w:rsidR="00A33D45">
        <w:rPr>
          <w:sz w:val="28"/>
          <w:szCs w:val="28"/>
        </w:rPr>
        <w:t xml:space="preserve"> and </w:t>
      </w:r>
      <w:r w:rsidR="00BE7A91">
        <w:rPr>
          <w:sz w:val="28"/>
          <w:szCs w:val="28"/>
        </w:rPr>
        <w:t>30</w:t>
      </w:r>
      <w:r w:rsidR="00D23975">
        <w:rPr>
          <w:sz w:val="28"/>
          <w:szCs w:val="28"/>
        </w:rPr>
        <w:t>, 20</w:t>
      </w:r>
      <w:r w:rsidR="006A718C">
        <w:rPr>
          <w:sz w:val="28"/>
          <w:szCs w:val="28"/>
        </w:rPr>
        <w:t>2</w:t>
      </w:r>
      <w:r w:rsidR="00BE7A91">
        <w:rPr>
          <w:sz w:val="28"/>
          <w:szCs w:val="28"/>
        </w:rPr>
        <w:t>3</w:t>
      </w:r>
    </w:p>
    <w:p w14:paraId="065A2708" w14:textId="77777777" w:rsidR="00F64760" w:rsidRPr="00F64760" w:rsidRDefault="00F64760" w:rsidP="00F64760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4B980432" w14:textId="77777777" w:rsidR="00F64760" w:rsidRPr="00F64760" w:rsidRDefault="00F64760" w:rsidP="00F64760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21E5C509" w14:textId="77777777" w:rsidR="00F64760" w:rsidRPr="00F64760" w:rsidRDefault="00F64760" w:rsidP="00F64760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F64760">
        <w:rPr>
          <w:sz w:val="28"/>
          <w:szCs w:val="28"/>
        </w:rPr>
        <w:t>NOTICE IS HEREBY GIVEN TO ALL INTERESTED PERSONS THAT:</w:t>
      </w:r>
    </w:p>
    <w:p w14:paraId="06C4C011" w14:textId="77777777" w:rsidR="00F64760" w:rsidRPr="00F64760" w:rsidRDefault="00F64760" w:rsidP="00F64760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4508FED4" w14:textId="77777777" w:rsidR="00F64760" w:rsidRPr="00F64760" w:rsidRDefault="00F64760" w:rsidP="00F6476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14:paraId="0524DCC4" w14:textId="2FCD6ADB" w:rsidR="00F64760" w:rsidRPr="00F64760" w:rsidRDefault="00C45BBF" w:rsidP="00D461D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The City of Pleasanton, Texas will </w:t>
      </w:r>
      <w:r w:rsidR="00D461D3">
        <w:rPr>
          <w:sz w:val="28"/>
          <w:szCs w:val="28"/>
        </w:rPr>
        <w:t xml:space="preserve">be holding </w:t>
      </w:r>
      <w:r w:rsidR="00BE1A05">
        <w:rPr>
          <w:sz w:val="28"/>
          <w:szCs w:val="28"/>
        </w:rPr>
        <w:t xml:space="preserve">a </w:t>
      </w:r>
      <w:r w:rsidR="00D461D3">
        <w:rPr>
          <w:sz w:val="28"/>
          <w:szCs w:val="28"/>
        </w:rPr>
        <w:t xml:space="preserve">Public Hearing </w:t>
      </w:r>
      <w:r w:rsidR="00A33D45">
        <w:rPr>
          <w:sz w:val="28"/>
          <w:szCs w:val="28"/>
        </w:rPr>
        <w:t>on September 1</w:t>
      </w:r>
      <w:r w:rsidR="00BE7A91">
        <w:rPr>
          <w:sz w:val="28"/>
          <w:szCs w:val="28"/>
        </w:rPr>
        <w:t>4</w:t>
      </w:r>
      <w:r w:rsidR="00A33D45">
        <w:rPr>
          <w:sz w:val="28"/>
          <w:szCs w:val="28"/>
        </w:rPr>
        <w:t xml:space="preserve"> at 5:30 p.m. during a Regular Session of the City Council </w:t>
      </w:r>
      <w:r w:rsidR="00D461D3">
        <w:rPr>
          <w:sz w:val="28"/>
          <w:szCs w:val="28"/>
        </w:rPr>
        <w:t xml:space="preserve">at the City Hall located at 108 Second Street to receive comments and answer questions on the Proposed </w:t>
      </w:r>
      <w:r w:rsidR="00D23975">
        <w:rPr>
          <w:sz w:val="28"/>
          <w:szCs w:val="28"/>
        </w:rPr>
        <w:t>City Budget for Fiscal Year 20</w:t>
      </w:r>
      <w:r w:rsidR="008062B3">
        <w:rPr>
          <w:sz w:val="28"/>
          <w:szCs w:val="28"/>
        </w:rPr>
        <w:t>2</w:t>
      </w:r>
      <w:r w:rsidR="00BE7A91">
        <w:rPr>
          <w:sz w:val="28"/>
          <w:szCs w:val="28"/>
        </w:rPr>
        <w:t>3</w:t>
      </w:r>
      <w:r w:rsidR="00D23975">
        <w:rPr>
          <w:sz w:val="28"/>
          <w:szCs w:val="28"/>
        </w:rPr>
        <w:t>-202</w:t>
      </w:r>
      <w:r w:rsidR="00BE7A91">
        <w:rPr>
          <w:sz w:val="28"/>
          <w:szCs w:val="28"/>
        </w:rPr>
        <w:t>4</w:t>
      </w:r>
      <w:r w:rsidR="00D461D3">
        <w:rPr>
          <w:sz w:val="28"/>
          <w:szCs w:val="28"/>
        </w:rPr>
        <w:t xml:space="preserve">. </w:t>
      </w:r>
    </w:p>
    <w:p w14:paraId="72360532" w14:textId="77777777" w:rsidR="00F64760" w:rsidRPr="00F64760" w:rsidRDefault="00F64760" w:rsidP="00F64760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1D723FA2" w14:textId="77777777" w:rsidR="00F64760" w:rsidRPr="00F64760" w:rsidRDefault="00F64760" w:rsidP="00F64760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42FFF60E" w14:textId="77777777" w:rsidR="00F64760" w:rsidRPr="00F64760" w:rsidRDefault="00F64760" w:rsidP="00F64760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708F4682" w14:textId="77777777" w:rsidR="0091387F" w:rsidRPr="0091387F" w:rsidRDefault="0091387F" w:rsidP="0091387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4390D7BF" w14:textId="77777777" w:rsidR="0091387F" w:rsidRPr="0091387F" w:rsidRDefault="0091387F" w:rsidP="0091387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26B1913B" w14:textId="77777777" w:rsidR="0091387F" w:rsidRPr="0091387F" w:rsidRDefault="0091387F" w:rsidP="0091387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051D4BEB" w14:textId="77777777" w:rsidR="0091387F" w:rsidRPr="0091387F" w:rsidRDefault="0091387F" w:rsidP="0091387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4FF634C9" w14:textId="77777777" w:rsidR="0091387F" w:rsidRPr="0091387F" w:rsidRDefault="0091387F" w:rsidP="0091387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3353E8A0" w14:textId="77777777" w:rsidR="0091387F" w:rsidRPr="0091387F" w:rsidRDefault="0091387F" w:rsidP="0091387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3510014A" w14:textId="77777777" w:rsidR="0091387F" w:rsidRPr="0091387F" w:rsidRDefault="0091387F" w:rsidP="0091387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420E5271" w14:textId="77777777" w:rsidR="0091387F" w:rsidRPr="0091387F" w:rsidRDefault="0091387F" w:rsidP="0091387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3A7D9BBB" w14:textId="77777777" w:rsidR="00253252" w:rsidRPr="0091387F" w:rsidRDefault="00253252" w:rsidP="0091387F"/>
    <w:sectPr w:rsidR="00253252" w:rsidRPr="0091387F" w:rsidSect="006238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30EB" w14:textId="77777777" w:rsidR="007F15B4" w:rsidRDefault="007F15B4">
      <w:r>
        <w:separator/>
      </w:r>
    </w:p>
  </w:endnote>
  <w:endnote w:type="continuationSeparator" w:id="0">
    <w:p w14:paraId="43BBC541" w14:textId="77777777" w:rsidR="007F15B4" w:rsidRDefault="007F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340B" w14:textId="77777777" w:rsidR="007F15B4" w:rsidRDefault="007F15B4">
      <w:r>
        <w:separator/>
      </w:r>
    </w:p>
  </w:footnote>
  <w:footnote w:type="continuationSeparator" w:id="0">
    <w:p w14:paraId="2632A48F" w14:textId="77777777" w:rsidR="007F15B4" w:rsidRDefault="007F1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80E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62AEA"/>
    <w:multiLevelType w:val="hybridMultilevel"/>
    <w:tmpl w:val="E7B249EC"/>
    <w:lvl w:ilvl="0" w:tplc="59348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A908FA"/>
    <w:multiLevelType w:val="hybridMultilevel"/>
    <w:tmpl w:val="BD1C5A1A"/>
    <w:lvl w:ilvl="0" w:tplc="1DB881F2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C500588"/>
    <w:multiLevelType w:val="hybridMultilevel"/>
    <w:tmpl w:val="A55C371C"/>
    <w:lvl w:ilvl="0" w:tplc="3CFAD5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24380C"/>
    <w:multiLevelType w:val="hybridMultilevel"/>
    <w:tmpl w:val="19C6109A"/>
    <w:lvl w:ilvl="0" w:tplc="24B0BBCC">
      <w:start w:val="1"/>
      <w:numFmt w:val="lowerLetter"/>
      <w:lvlText w:val="(%1)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4C2D71"/>
    <w:multiLevelType w:val="hybridMultilevel"/>
    <w:tmpl w:val="642A39E0"/>
    <w:lvl w:ilvl="0" w:tplc="C9B01C7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0F61AE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3A5409"/>
    <w:multiLevelType w:val="hybridMultilevel"/>
    <w:tmpl w:val="26F02AE2"/>
    <w:lvl w:ilvl="0" w:tplc="04090001">
      <w:start w:val="2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245A3"/>
    <w:multiLevelType w:val="hybridMultilevel"/>
    <w:tmpl w:val="696A8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42710"/>
    <w:multiLevelType w:val="hybridMultilevel"/>
    <w:tmpl w:val="785E3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261B5"/>
    <w:multiLevelType w:val="hybridMultilevel"/>
    <w:tmpl w:val="EC88A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532DD"/>
    <w:multiLevelType w:val="hybridMultilevel"/>
    <w:tmpl w:val="B372CA90"/>
    <w:lvl w:ilvl="0" w:tplc="1C9CD4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894770"/>
    <w:multiLevelType w:val="hybridMultilevel"/>
    <w:tmpl w:val="8F729B3A"/>
    <w:lvl w:ilvl="0" w:tplc="648852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6857689"/>
    <w:multiLevelType w:val="hybridMultilevel"/>
    <w:tmpl w:val="E6E22B6A"/>
    <w:lvl w:ilvl="0" w:tplc="5BD8F9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455D2A"/>
    <w:multiLevelType w:val="hybridMultilevel"/>
    <w:tmpl w:val="165071F0"/>
    <w:lvl w:ilvl="0" w:tplc="59348D5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4B5017"/>
    <w:multiLevelType w:val="hybridMultilevel"/>
    <w:tmpl w:val="8C9829B6"/>
    <w:lvl w:ilvl="0" w:tplc="11F65EA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C54D36"/>
    <w:multiLevelType w:val="hybridMultilevel"/>
    <w:tmpl w:val="B1F8153E"/>
    <w:lvl w:ilvl="0" w:tplc="59348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0562A0"/>
    <w:multiLevelType w:val="hybridMultilevel"/>
    <w:tmpl w:val="49AE2A8E"/>
    <w:lvl w:ilvl="0" w:tplc="452AE1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0F483A"/>
    <w:multiLevelType w:val="hybridMultilevel"/>
    <w:tmpl w:val="56D4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01B65"/>
    <w:multiLevelType w:val="hybridMultilevel"/>
    <w:tmpl w:val="805A67C0"/>
    <w:lvl w:ilvl="0" w:tplc="3D5C5E20">
      <w:start w:val="1"/>
      <w:numFmt w:val="lowerLetter"/>
      <w:lvlText w:val="(%1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00E1102"/>
    <w:multiLevelType w:val="hybridMultilevel"/>
    <w:tmpl w:val="31BEB6F4"/>
    <w:lvl w:ilvl="0" w:tplc="59348D5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706B8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B50475"/>
    <w:multiLevelType w:val="hybridMultilevel"/>
    <w:tmpl w:val="F02ED5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F4F5B"/>
    <w:multiLevelType w:val="hybridMultilevel"/>
    <w:tmpl w:val="2350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60B9E"/>
    <w:multiLevelType w:val="hybridMultilevel"/>
    <w:tmpl w:val="EA2E7920"/>
    <w:lvl w:ilvl="0" w:tplc="AFE42F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F368D"/>
    <w:multiLevelType w:val="hybridMultilevel"/>
    <w:tmpl w:val="930EF068"/>
    <w:lvl w:ilvl="0" w:tplc="59348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E0B3CBA"/>
    <w:multiLevelType w:val="hybridMultilevel"/>
    <w:tmpl w:val="FE629D6C"/>
    <w:lvl w:ilvl="0" w:tplc="F37EC1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3149B1"/>
    <w:multiLevelType w:val="hybridMultilevel"/>
    <w:tmpl w:val="02386E88"/>
    <w:lvl w:ilvl="0" w:tplc="1C22C3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9BA0B6E"/>
    <w:multiLevelType w:val="hybridMultilevel"/>
    <w:tmpl w:val="FDB0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456D8"/>
    <w:multiLevelType w:val="hybridMultilevel"/>
    <w:tmpl w:val="1BD62E32"/>
    <w:lvl w:ilvl="0" w:tplc="79842D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41786"/>
    <w:multiLevelType w:val="hybridMultilevel"/>
    <w:tmpl w:val="24124F76"/>
    <w:lvl w:ilvl="0" w:tplc="5F887B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B84B12A">
      <w:start w:val="1"/>
      <w:numFmt w:val="lowerLetter"/>
      <w:lvlText w:val="(%2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8D6C87"/>
    <w:multiLevelType w:val="hybridMultilevel"/>
    <w:tmpl w:val="E51AA620"/>
    <w:lvl w:ilvl="0" w:tplc="04090001">
      <w:start w:val="2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7761B"/>
    <w:multiLevelType w:val="hybridMultilevel"/>
    <w:tmpl w:val="14B85C12"/>
    <w:lvl w:ilvl="0" w:tplc="09A2C7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950C97"/>
    <w:multiLevelType w:val="hybridMultilevel"/>
    <w:tmpl w:val="CA72F692"/>
    <w:lvl w:ilvl="0" w:tplc="518E1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9D2CC7"/>
    <w:multiLevelType w:val="hybridMultilevel"/>
    <w:tmpl w:val="BC8E3362"/>
    <w:lvl w:ilvl="0" w:tplc="E78C73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B13C57"/>
    <w:multiLevelType w:val="hybridMultilevel"/>
    <w:tmpl w:val="416C3D1A"/>
    <w:lvl w:ilvl="0" w:tplc="8DA478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567E14"/>
    <w:multiLevelType w:val="hybridMultilevel"/>
    <w:tmpl w:val="14C07F8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 w16cid:durableId="242489300">
    <w:abstractNumId w:val="0"/>
  </w:num>
  <w:num w:numId="2" w16cid:durableId="1638949020">
    <w:abstractNumId w:val="19"/>
  </w:num>
  <w:num w:numId="3" w16cid:durableId="1326318295">
    <w:abstractNumId w:val="11"/>
  </w:num>
  <w:num w:numId="4" w16cid:durableId="881819344">
    <w:abstractNumId w:val="24"/>
  </w:num>
  <w:num w:numId="5" w16cid:durableId="513494431">
    <w:abstractNumId w:val="12"/>
  </w:num>
  <w:num w:numId="6" w16cid:durableId="1493830560">
    <w:abstractNumId w:val="5"/>
  </w:num>
  <w:num w:numId="7" w16cid:durableId="1076702803">
    <w:abstractNumId w:val="34"/>
  </w:num>
  <w:num w:numId="8" w16cid:durableId="1711765975">
    <w:abstractNumId w:val="3"/>
  </w:num>
  <w:num w:numId="9" w16cid:durableId="546188949">
    <w:abstractNumId w:val="22"/>
  </w:num>
  <w:num w:numId="10" w16cid:durableId="115685356">
    <w:abstractNumId w:val="9"/>
  </w:num>
  <w:num w:numId="11" w16cid:durableId="1919555882">
    <w:abstractNumId w:val="8"/>
  </w:num>
  <w:num w:numId="12" w16cid:durableId="1653437821">
    <w:abstractNumId w:val="7"/>
  </w:num>
  <w:num w:numId="13" w16cid:durableId="620301001">
    <w:abstractNumId w:val="21"/>
  </w:num>
  <w:num w:numId="14" w16cid:durableId="935406125">
    <w:abstractNumId w:val="17"/>
  </w:num>
  <w:num w:numId="15" w16cid:durableId="1753971836">
    <w:abstractNumId w:val="13"/>
  </w:num>
  <w:num w:numId="16" w16cid:durableId="1834566474">
    <w:abstractNumId w:val="1"/>
  </w:num>
  <w:num w:numId="17" w16cid:durableId="2049337696">
    <w:abstractNumId w:val="28"/>
  </w:num>
  <w:num w:numId="18" w16cid:durableId="1336616479">
    <w:abstractNumId w:val="4"/>
  </w:num>
  <w:num w:numId="19" w16cid:durableId="943532764">
    <w:abstractNumId w:val="18"/>
  </w:num>
  <w:num w:numId="20" w16cid:durableId="1893732598">
    <w:abstractNumId w:val="20"/>
  </w:num>
  <w:num w:numId="21" w16cid:durableId="1018389700">
    <w:abstractNumId w:val="23"/>
  </w:num>
  <w:num w:numId="22" w16cid:durableId="66222213">
    <w:abstractNumId w:val="32"/>
  </w:num>
  <w:num w:numId="23" w16cid:durableId="97991325">
    <w:abstractNumId w:val="31"/>
  </w:num>
  <w:num w:numId="24" w16cid:durableId="832136544">
    <w:abstractNumId w:val="14"/>
  </w:num>
  <w:num w:numId="25" w16cid:durableId="178279866">
    <w:abstractNumId w:val="6"/>
  </w:num>
  <w:num w:numId="26" w16cid:durableId="553585426">
    <w:abstractNumId w:val="29"/>
  </w:num>
  <w:num w:numId="27" w16cid:durableId="1680500446">
    <w:abstractNumId w:val="16"/>
  </w:num>
  <w:num w:numId="28" w16cid:durableId="2074154774">
    <w:abstractNumId w:val="27"/>
  </w:num>
  <w:num w:numId="29" w16cid:durableId="955022933">
    <w:abstractNumId w:val="30"/>
  </w:num>
  <w:num w:numId="30" w16cid:durableId="242447844">
    <w:abstractNumId w:val="26"/>
  </w:num>
  <w:num w:numId="31" w16cid:durableId="658072866">
    <w:abstractNumId w:val="25"/>
  </w:num>
  <w:num w:numId="32" w16cid:durableId="838690038">
    <w:abstractNumId w:val="10"/>
  </w:num>
  <w:num w:numId="33" w16cid:durableId="1385062170">
    <w:abstractNumId w:val="33"/>
  </w:num>
  <w:num w:numId="34" w16cid:durableId="1476334056">
    <w:abstractNumId w:val="15"/>
  </w:num>
  <w:num w:numId="35" w16cid:durableId="180869418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AFB"/>
    <w:rsid w:val="0000195E"/>
    <w:rsid w:val="00004D2E"/>
    <w:rsid w:val="00010041"/>
    <w:rsid w:val="00010F40"/>
    <w:rsid w:val="00013911"/>
    <w:rsid w:val="00015AFE"/>
    <w:rsid w:val="000201FD"/>
    <w:rsid w:val="000215B0"/>
    <w:rsid w:val="00022F24"/>
    <w:rsid w:val="00023506"/>
    <w:rsid w:val="000241DA"/>
    <w:rsid w:val="00026141"/>
    <w:rsid w:val="00033525"/>
    <w:rsid w:val="00033A5C"/>
    <w:rsid w:val="00041087"/>
    <w:rsid w:val="00043BEC"/>
    <w:rsid w:val="000524C0"/>
    <w:rsid w:val="0005562F"/>
    <w:rsid w:val="00055C48"/>
    <w:rsid w:val="0006388A"/>
    <w:rsid w:val="00063D1F"/>
    <w:rsid w:val="00066420"/>
    <w:rsid w:val="00070EC0"/>
    <w:rsid w:val="000727C6"/>
    <w:rsid w:val="00072C0B"/>
    <w:rsid w:val="00073A3A"/>
    <w:rsid w:val="000755F6"/>
    <w:rsid w:val="00077247"/>
    <w:rsid w:val="00077AA2"/>
    <w:rsid w:val="00080F1C"/>
    <w:rsid w:val="00081A2D"/>
    <w:rsid w:val="00082047"/>
    <w:rsid w:val="0008532D"/>
    <w:rsid w:val="000856BB"/>
    <w:rsid w:val="00085ACC"/>
    <w:rsid w:val="000902CF"/>
    <w:rsid w:val="00091B6D"/>
    <w:rsid w:val="000927D5"/>
    <w:rsid w:val="000977EF"/>
    <w:rsid w:val="000A19EA"/>
    <w:rsid w:val="000A320A"/>
    <w:rsid w:val="000A6807"/>
    <w:rsid w:val="000B4309"/>
    <w:rsid w:val="000B5BCA"/>
    <w:rsid w:val="000B7205"/>
    <w:rsid w:val="000C4F7C"/>
    <w:rsid w:val="000C6AE8"/>
    <w:rsid w:val="000D09B4"/>
    <w:rsid w:val="000D3215"/>
    <w:rsid w:val="000E1906"/>
    <w:rsid w:val="000E3C60"/>
    <w:rsid w:val="000E6879"/>
    <w:rsid w:val="000E7B95"/>
    <w:rsid w:val="000F29C7"/>
    <w:rsid w:val="000F4149"/>
    <w:rsid w:val="000F5DC3"/>
    <w:rsid w:val="000F6E97"/>
    <w:rsid w:val="00103FDE"/>
    <w:rsid w:val="00110688"/>
    <w:rsid w:val="00112417"/>
    <w:rsid w:val="00115603"/>
    <w:rsid w:val="001178BC"/>
    <w:rsid w:val="001229DB"/>
    <w:rsid w:val="0012317B"/>
    <w:rsid w:val="001242CF"/>
    <w:rsid w:val="001256D2"/>
    <w:rsid w:val="00126CDD"/>
    <w:rsid w:val="00133446"/>
    <w:rsid w:val="00135B7E"/>
    <w:rsid w:val="00135E60"/>
    <w:rsid w:val="00143438"/>
    <w:rsid w:val="00146394"/>
    <w:rsid w:val="00151EF1"/>
    <w:rsid w:val="00152575"/>
    <w:rsid w:val="001536FD"/>
    <w:rsid w:val="00153D9C"/>
    <w:rsid w:val="00156CFD"/>
    <w:rsid w:val="00163A0A"/>
    <w:rsid w:val="00166927"/>
    <w:rsid w:val="0018428B"/>
    <w:rsid w:val="0018444D"/>
    <w:rsid w:val="001864A4"/>
    <w:rsid w:val="001864E7"/>
    <w:rsid w:val="001875FA"/>
    <w:rsid w:val="00187FB5"/>
    <w:rsid w:val="0019008B"/>
    <w:rsid w:val="00191A59"/>
    <w:rsid w:val="001936AB"/>
    <w:rsid w:val="0019630A"/>
    <w:rsid w:val="00197A89"/>
    <w:rsid w:val="001A445E"/>
    <w:rsid w:val="001B1360"/>
    <w:rsid w:val="001B17A9"/>
    <w:rsid w:val="001C0AAB"/>
    <w:rsid w:val="001C0DE1"/>
    <w:rsid w:val="001D0B34"/>
    <w:rsid w:val="001D13A3"/>
    <w:rsid w:val="001D4896"/>
    <w:rsid w:val="001D59F2"/>
    <w:rsid w:val="001E06C4"/>
    <w:rsid w:val="001E1294"/>
    <w:rsid w:val="001E3669"/>
    <w:rsid w:val="001E3A04"/>
    <w:rsid w:val="001E63DE"/>
    <w:rsid w:val="001F513D"/>
    <w:rsid w:val="001F57EC"/>
    <w:rsid w:val="001F6591"/>
    <w:rsid w:val="002047E4"/>
    <w:rsid w:val="0021027B"/>
    <w:rsid w:val="00211152"/>
    <w:rsid w:val="00216FBE"/>
    <w:rsid w:val="00221776"/>
    <w:rsid w:val="00224B21"/>
    <w:rsid w:val="00237804"/>
    <w:rsid w:val="00245C45"/>
    <w:rsid w:val="002501D8"/>
    <w:rsid w:val="00253252"/>
    <w:rsid w:val="00260004"/>
    <w:rsid w:val="0026134B"/>
    <w:rsid w:val="002613A2"/>
    <w:rsid w:val="0026180A"/>
    <w:rsid w:val="00265164"/>
    <w:rsid w:val="00265E7A"/>
    <w:rsid w:val="00266D15"/>
    <w:rsid w:val="00270165"/>
    <w:rsid w:val="00271B26"/>
    <w:rsid w:val="00274B04"/>
    <w:rsid w:val="00277AA4"/>
    <w:rsid w:val="002814CD"/>
    <w:rsid w:val="002828FF"/>
    <w:rsid w:val="00282BEF"/>
    <w:rsid w:val="00282D37"/>
    <w:rsid w:val="00284632"/>
    <w:rsid w:val="00285DD7"/>
    <w:rsid w:val="00287034"/>
    <w:rsid w:val="00296994"/>
    <w:rsid w:val="002A0854"/>
    <w:rsid w:val="002A7FF2"/>
    <w:rsid w:val="002B1B61"/>
    <w:rsid w:val="002B27FB"/>
    <w:rsid w:val="002B3A56"/>
    <w:rsid w:val="002B5CBD"/>
    <w:rsid w:val="002C409C"/>
    <w:rsid w:val="002C7017"/>
    <w:rsid w:val="002D0CFA"/>
    <w:rsid w:val="002D1519"/>
    <w:rsid w:val="002D3C4C"/>
    <w:rsid w:val="002D7A79"/>
    <w:rsid w:val="002E1132"/>
    <w:rsid w:val="002E3F5B"/>
    <w:rsid w:val="002E6F0A"/>
    <w:rsid w:val="002F1EF6"/>
    <w:rsid w:val="003025F8"/>
    <w:rsid w:val="00304C7E"/>
    <w:rsid w:val="003074C1"/>
    <w:rsid w:val="00312780"/>
    <w:rsid w:val="00313645"/>
    <w:rsid w:val="003147B0"/>
    <w:rsid w:val="0031569C"/>
    <w:rsid w:val="00315728"/>
    <w:rsid w:val="003179F6"/>
    <w:rsid w:val="00323B43"/>
    <w:rsid w:val="0032481F"/>
    <w:rsid w:val="00326356"/>
    <w:rsid w:val="0033075D"/>
    <w:rsid w:val="003378F3"/>
    <w:rsid w:val="00337DC1"/>
    <w:rsid w:val="003439C5"/>
    <w:rsid w:val="00345622"/>
    <w:rsid w:val="00346BBE"/>
    <w:rsid w:val="00352452"/>
    <w:rsid w:val="00352F5B"/>
    <w:rsid w:val="00353691"/>
    <w:rsid w:val="00353B37"/>
    <w:rsid w:val="00357669"/>
    <w:rsid w:val="0036371B"/>
    <w:rsid w:val="00363ECB"/>
    <w:rsid w:val="003660E9"/>
    <w:rsid w:val="00367668"/>
    <w:rsid w:val="003753D8"/>
    <w:rsid w:val="00375D36"/>
    <w:rsid w:val="00376D97"/>
    <w:rsid w:val="00383152"/>
    <w:rsid w:val="00386C74"/>
    <w:rsid w:val="00387029"/>
    <w:rsid w:val="003A0BB7"/>
    <w:rsid w:val="003A3EC7"/>
    <w:rsid w:val="003A5022"/>
    <w:rsid w:val="003A5F5A"/>
    <w:rsid w:val="003B27FF"/>
    <w:rsid w:val="003B62A1"/>
    <w:rsid w:val="003C0E30"/>
    <w:rsid w:val="003C2263"/>
    <w:rsid w:val="003C2DB1"/>
    <w:rsid w:val="003D03EF"/>
    <w:rsid w:val="003D587F"/>
    <w:rsid w:val="003E04CC"/>
    <w:rsid w:val="003E1965"/>
    <w:rsid w:val="003E29D1"/>
    <w:rsid w:val="003E4A2A"/>
    <w:rsid w:val="003E678C"/>
    <w:rsid w:val="003F675F"/>
    <w:rsid w:val="00404A3F"/>
    <w:rsid w:val="00406865"/>
    <w:rsid w:val="00410522"/>
    <w:rsid w:val="00410E9B"/>
    <w:rsid w:val="004259B6"/>
    <w:rsid w:val="00430D9C"/>
    <w:rsid w:val="00432AB8"/>
    <w:rsid w:val="0044580F"/>
    <w:rsid w:val="0045243A"/>
    <w:rsid w:val="00453B22"/>
    <w:rsid w:val="00454382"/>
    <w:rsid w:val="004561FE"/>
    <w:rsid w:val="004565B3"/>
    <w:rsid w:val="00456930"/>
    <w:rsid w:val="004570B7"/>
    <w:rsid w:val="00460DFF"/>
    <w:rsid w:val="004634AE"/>
    <w:rsid w:val="00464589"/>
    <w:rsid w:val="00464FEB"/>
    <w:rsid w:val="004650CC"/>
    <w:rsid w:val="00467330"/>
    <w:rsid w:val="0047008C"/>
    <w:rsid w:val="004801A7"/>
    <w:rsid w:val="004808BF"/>
    <w:rsid w:val="00480B20"/>
    <w:rsid w:val="00481262"/>
    <w:rsid w:val="004903B1"/>
    <w:rsid w:val="004948D2"/>
    <w:rsid w:val="0049509C"/>
    <w:rsid w:val="00497026"/>
    <w:rsid w:val="004A313D"/>
    <w:rsid w:val="004A3218"/>
    <w:rsid w:val="004A3FD4"/>
    <w:rsid w:val="004A658F"/>
    <w:rsid w:val="004A664E"/>
    <w:rsid w:val="004B4DAA"/>
    <w:rsid w:val="004B54A4"/>
    <w:rsid w:val="004B7527"/>
    <w:rsid w:val="004C1350"/>
    <w:rsid w:val="004C3029"/>
    <w:rsid w:val="004C33FC"/>
    <w:rsid w:val="004C4F9C"/>
    <w:rsid w:val="004D12E9"/>
    <w:rsid w:val="004E3A54"/>
    <w:rsid w:val="004E4360"/>
    <w:rsid w:val="004E4A0C"/>
    <w:rsid w:val="004E70CE"/>
    <w:rsid w:val="004E7D67"/>
    <w:rsid w:val="004F4100"/>
    <w:rsid w:val="004F6850"/>
    <w:rsid w:val="005023C6"/>
    <w:rsid w:val="005162BB"/>
    <w:rsid w:val="005216CE"/>
    <w:rsid w:val="00521C92"/>
    <w:rsid w:val="00522AF4"/>
    <w:rsid w:val="005237A1"/>
    <w:rsid w:val="00523F3B"/>
    <w:rsid w:val="00525F46"/>
    <w:rsid w:val="00526204"/>
    <w:rsid w:val="00526A83"/>
    <w:rsid w:val="00537078"/>
    <w:rsid w:val="005419F5"/>
    <w:rsid w:val="00546826"/>
    <w:rsid w:val="00546951"/>
    <w:rsid w:val="00557DCD"/>
    <w:rsid w:val="00571C0A"/>
    <w:rsid w:val="00573705"/>
    <w:rsid w:val="0058137F"/>
    <w:rsid w:val="00583607"/>
    <w:rsid w:val="005876D9"/>
    <w:rsid w:val="00587CDE"/>
    <w:rsid w:val="00591344"/>
    <w:rsid w:val="00591B7E"/>
    <w:rsid w:val="00591B9C"/>
    <w:rsid w:val="00595B3C"/>
    <w:rsid w:val="005970E4"/>
    <w:rsid w:val="005A0AF7"/>
    <w:rsid w:val="005A392E"/>
    <w:rsid w:val="005A4988"/>
    <w:rsid w:val="005A6132"/>
    <w:rsid w:val="005B116F"/>
    <w:rsid w:val="005B1884"/>
    <w:rsid w:val="005B4353"/>
    <w:rsid w:val="005C0FDE"/>
    <w:rsid w:val="005C18D0"/>
    <w:rsid w:val="005D4FA7"/>
    <w:rsid w:val="005D65ED"/>
    <w:rsid w:val="005E1F2C"/>
    <w:rsid w:val="005E36C4"/>
    <w:rsid w:val="005E6B5E"/>
    <w:rsid w:val="005F2C07"/>
    <w:rsid w:val="005F2F8D"/>
    <w:rsid w:val="00611948"/>
    <w:rsid w:val="00612B76"/>
    <w:rsid w:val="0062119E"/>
    <w:rsid w:val="006228DA"/>
    <w:rsid w:val="00622B28"/>
    <w:rsid w:val="00622BEE"/>
    <w:rsid w:val="0062389C"/>
    <w:rsid w:val="00633B34"/>
    <w:rsid w:val="006357AD"/>
    <w:rsid w:val="006359D0"/>
    <w:rsid w:val="00640F0B"/>
    <w:rsid w:val="006500F5"/>
    <w:rsid w:val="006535C0"/>
    <w:rsid w:val="006573B5"/>
    <w:rsid w:val="00660F3C"/>
    <w:rsid w:val="00664A28"/>
    <w:rsid w:val="0067442F"/>
    <w:rsid w:val="00677D58"/>
    <w:rsid w:val="006810B0"/>
    <w:rsid w:val="006831E6"/>
    <w:rsid w:val="006849BE"/>
    <w:rsid w:val="00686C36"/>
    <w:rsid w:val="00692DC9"/>
    <w:rsid w:val="00692F0B"/>
    <w:rsid w:val="006937BB"/>
    <w:rsid w:val="006A2C51"/>
    <w:rsid w:val="006A2EEC"/>
    <w:rsid w:val="006A5A25"/>
    <w:rsid w:val="006A5F9C"/>
    <w:rsid w:val="006A718C"/>
    <w:rsid w:val="006A7220"/>
    <w:rsid w:val="006B063C"/>
    <w:rsid w:val="006B24A7"/>
    <w:rsid w:val="006B79BA"/>
    <w:rsid w:val="006D0445"/>
    <w:rsid w:val="006D18FC"/>
    <w:rsid w:val="006D468A"/>
    <w:rsid w:val="006D5B65"/>
    <w:rsid w:val="006E35A5"/>
    <w:rsid w:val="006E4D00"/>
    <w:rsid w:val="006F235C"/>
    <w:rsid w:val="006F3108"/>
    <w:rsid w:val="006F4375"/>
    <w:rsid w:val="006F5E98"/>
    <w:rsid w:val="006F7107"/>
    <w:rsid w:val="006F7485"/>
    <w:rsid w:val="007014ED"/>
    <w:rsid w:val="00701E50"/>
    <w:rsid w:val="007023AD"/>
    <w:rsid w:val="00704D97"/>
    <w:rsid w:val="00706A83"/>
    <w:rsid w:val="0071039E"/>
    <w:rsid w:val="0071625D"/>
    <w:rsid w:val="007174E1"/>
    <w:rsid w:val="00726ADA"/>
    <w:rsid w:val="00730119"/>
    <w:rsid w:val="00733F9A"/>
    <w:rsid w:val="007361D3"/>
    <w:rsid w:val="00736392"/>
    <w:rsid w:val="00744E9B"/>
    <w:rsid w:val="00746166"/>
    <w:rsid w:val="0074783B"/>
    <w:rsid w:val="00754739"/>
    <w:rsid w:val="007563F0"/>
    <w:rsid w:val="00763758"/>
    <w:rsid w:val="00774790"/>
    <w:rsid w:val="00776CBE"/>
    <w:rsid w:val="007771CD"/>
    <w:rsid w:val="0077727B"/>
    <w:rsid w:val="00777FCE"/>
    <w:rsid w:val="00780580"/>
    <w:rsid w:val="00783C66"/>
    <w:rsid w:val="007909D3"/>
    <w:rsid w:val="007A53B6"/>
    <w:rsid w:val="007A754C"/>
    <w:rsid w:val="007B220D"/>
    <w:rsid w:val="007B2C2F"/>
    <w:rsid w:val="007B5765"/>
    <w:rsid w:val="007C07D7"/>
    <w:rsid w:val="007C5FBF"/>
    <w:rsid w:val="007C76DD"/>
    <w:rsid w:val="007D3B47"/>
    <w:rsid w:val="007D3C26"/>
    <w:rsid w:val="007D499E"/>
    <w:rsid w:val="007E05B1"/>
    <w:rsid w:val="007F06BA"/>
    <w:rsid w:val="007F15B4"/>
    <w:rsid w:val="007F4F5E"/>
    <w:rsid w:val="00803046"/>
    <w:rsid w:val="00805708"/>
    <w:rsid w:val="008062B3"/>
    <w:rsid w:val="0081294B"/>
    <w:rsid w:val="008139B4"/>
    <w:rsid w:val="00814230"/>
    <w:rsid w:val="00824062"/>
    <w:rsid w:val="008261D0"/>
    <w:rsid w:val="008373CA"/>
    <w:rsid w:val="00840E57"/>
    <w:rsid w:val="00842142"/>
    <w:rsid w:val="00855738"/>
    <w:rsid w:val="00856707"/>
    <w:rsid w:val="00860031"/>
    <w:rsid w:val="00860AFC"/>
    <w:rsid w:val="00862109"/>
    <w:rsid w:val="00862617"/>
    <w:rsid w:val="008718B7"/>
    <w:rsid w:val="00875302"/>
    <w:rsid w:val="00875553"/>
    <w:rsid w:val="00875F1F"/>
    <w:rsid w:val="00876C25"/>
    <w:rsid w:val="008808C6"/>
    <w:rsid w:val="00881549"/>
    <w:rsid w:val="00883D6D"/>
    <w:rsid w:val="008856E9"/>
    <w:rsid w:val="008A0888"/>
    <w:rsid w:val="008A3212"/>
    <w:rsid w:val="008A38C0"/>
    <w:rsid w:val="008A578C"/>
    <w:rsid w:val="008A7986"/>
    <w:rsid w:val="008B014C"/>
    <w:rsid w:val="008B0E94"/>
    <w:rsid w:val="008B1097"/>
    <w:rsid w:val="008B5E23"/>
    <w:rsid w:val="008C1394"/>
    <w:rsid w:val="008C6334"/>
    <w:rsid w:val="008C7F75"/>
    <w:rsid w:val="008D06B1"/>
    <w:rsid w:val="008D1C47"/>
    <w:rsid w:val="008D337F"/>
    <w:rsid w:val="008D5081"/>
    <w:rsid w:val="008D66BD"/>
    <w:rsid w:val="008D6A35"/>
    <w:rsid w:val="008E0A6F"/>
    <w:rsid w:val="008E1C59"/>
    <w:rsid w:val="008E69DD"/>
    <w:rsid w:val="008E7896"/>
    <w:rsid w:val="008F15E4"/>
    <w:rsid w:val="008F2688"/>
    <w:rsid w:val="008F2D40"/>
    <w:rsid w:val="008F4A00"/>
    <w:rsid w:val="008F5581"/>
    <w:rsid w:val="008F5E11"/>
    <w:rsid w:val="008F6B0A"/>
    <w:rsid w:val="008F76D4"/>
    <w:rsid w:val="00903664"/>
    <w:rsid w:val="0090437E"/>
    <w:rsid w:val="009065D0"/>
    <w:rsid w:val="00907750"/>
    <w:rsid w:val="00907EA2"/>
    <w:rsid w:val="00911477"/>
    <w:rsid w:val="0091387F"/>
    <w:rsid w:val="0091420E"/>
    <w:rsid w:val="00915F4E"/>
    <w:rsid w:val="00917209"/>
    <w:rsid w:val="00921870"/>
    <w:rsid w:val="00921C70"/>
    <w:rsid w:val="009230F5"/>
    <w:rsid w:val="0092565E"/>
    <w:rsid w:val="00930D71"/>
    <w:rsid w:val="00932350"/>
    <w:rsid w:val="00932DFA"/>
    <w:rsid w:val="0093326F"/>
    <w:rsid w:val="00934E78"/>
    <w:rsid w:val="0093607C"/>
    <w:rsid w:val="00940580"/>
    <w:rsid w:val="0094348E"/>
    <w:rsid w:val="00946A0A"/>
    <w:rsid w:val="00954599"/>
    <w:rsid w:val="0096155F"/>
    <w:rsid w:val="00961579"/>
    <w:rsid w:val="009619EF"/>
    <w:rsid w:val="00972666"/>
    <w:rsid w:val="00973127"/>
    <w:rsid w:val="00976CB2"/>
    <w:rsid w:val="0098008D"/>
    <w:rsid w:val="0098126C"/>
    <w:rsid w:val="009933E5"/>
    <w:rsid w:val="0099613B"/>
    <w:rsid w:val="00996B77"/>
    <w:rsid w:val="009A0242"/>
    <w:rsid w:val="009A3A79"/>
    <w:rsid w:val="009B4184"/>
    <w:rsid w:val="009C2CD6"/>
    <w:rsid w:val="009C637D"/>
    <w:rsid w:val="009C797C"/>
    <w:rsid w:val="009D2804"/>
    <w:rsid w:val="009D5798"/>
    <w:rsid w:val="009D69F0"/>
    <w:rsid w:val="009D7806"/>
    <w:rsid w:val="009D7900"/>
    <w:rsid w:val="009E0F7B"/>
    <w:rsid w:val="009E73D4"/>
    <w:rsid w:val="009F148B"/>
    <w:rsid w:val="009F2A37"/>
    <w:rsid w:val="009F36AE"/>
    <w:rsid w:val="009F4ECC"/>
    <w:rsid w:val="00A006F7"/>
    <w:rsid w:val="00A00AD5"/>
    <w:rsid w:val="00A01A8E"/>
    <w:rsid w:val="00A0373E"/>
    <w:rsid w:val="00A03B4A"/>
    <w:rsid w:val="00A116B8"/>
    <w:rsid w:val="00A1409D"/>
    <w:rsid w:val="00A14B39"/>
    <w:rsid w:val="00A15878"/>
    <w:rsid w:val="00A248BA"/>
    <w:rsid w:val="00A276AD"/>
    <w:rsid w:val="00A323CA"/>
    <w:rsid w:val="00A3290E"/>
    <w:rsid w:val="00A329AC"/>
    <w:rsid w:val="00A33D45"/>
    <w:rsid w:val="00A34BD9"/>
    <w:rsid w:val="00A3661F"/>
    <w:rsid w:val="00A37B2A"/>
    <w:rsid w:val="00A37CD9"/>
    <w:rsid w:val="00A400B2"/>
    <w:rsid w:val="00A5148E"/>
    <w:rsid w:val="00A639E4"/>
    <w:rsid w:val="00A70CA4"/>
    <w:rsid w:val="00A72129"/>
    <w:rsid w:val="00A90A7C"/>
    <w:rsid w:val="00A93E01"/>
    <w:rsid w:val="00A96B10"/>
    <w:rsid w:val="00AA4CDC"/>
    <w:rsid w:val="00AB24AD"/>
    <w:rsid w:val="00AB34F8"/>
    <w:rsid w:val="00AB5F31"/>
    <w:rsid w:val="00AC01F6"/>
    <w:rsid w:val="00AC23B9"/>
    <w:rsid w:val="00AC7A1A"/>
    <w:rsid w:val="00AD0838"/>
    <w:rsid w:val="00AD2FC6"/>
    <w:rsid w:val="00AD54C5"/>
    <w:rsid w:val="00AD7723"/>
    <w:rsid w:val="00AE65BD"/>
    <w:rsid w:val="00AE69D6"/>
    <w:rsid w:val="00AE7F77"/>
    <w:rsid w:val="00AF30F8"/>
    <w:rsid w:val="00AF7B36"/>
    <w:rsid w:val="00B04B49"/>
    <w:rsid w:val="00B0624B"/>
    <w:rsid w:val="00B1630A"/>
    <w:rsid w:val="00B20188"/>
    <w:rsid w:val="00B22A79"/>
    <w:rsid w:val="00B26242"/>
    <w:rsid w:val="00B267D9"/>
    <w:rsid w:val="00B26E3C"/>
    <w:rsid w:val="00B2717A"/>
    <w:rsid w:val="00B315B0"/>
    <w:rsid w:val="00B31C99"/>
    <w:rsid w:val="00B320F8"/>
    <w:rsid w:val="00B325BB"/>
    <w:rsid w:val="00B33C16"/>
    <w:rsid w:val="00B33C20"/>
    <w:rsid w:val="00B3611C"/>
    <w:rsid w:val="00B361FB"/>
    <w:rsid w:val="00B368ED"/>
    <w:rsid w:val="00B37CD0"/>
    <w:rsid w:val="00B4466C"/>
    <w:rsid w:val="00B44A55"/>
    <w:rsid w:val="00B44DE2"/>
    <w:rsid w:val="00B45B43"/>
    <w:rsid w:val="00B45E48"/>
    <w:rsid w:val="00B46ECE"/>
    <w:rsid w:val="00B525DA"/>
    <w:rsid w:val="00B55B32"/>
    <w:rsid w:val="00B600F8"/>
    <w:rsid w:val="00B629B7"/>
    <w:rsid w:val="00B635B4"/>
    <w:rsid w:val="00B65F43"/>
    <w:rsid w:val="00B70D58"/>
    <w:rsid w:val="00B763A4"/>
    <w:rsid w:val="00B76B77"/>
    <w:rsid w:val="00B774C5"/>
    <w:rsid w:val="00B80656"/>
    <w:rsid w:val="00B82F77"/>
    <w:rsid w:val="00B862C1"/>
    <w:rsid w:val="00B95BAF"/>
    <w:rsid w:val="00B96434"/>
    <w:rsid w:val="00BB573A"/>
    <w:rsid w:val="00BB625E"/>
    <w:rsid w:val="00BC0551"/>
    <w:rsid w:val="00BC2B2A"/>
    <w:rsid w:val="00BC3357"/>
    <w:rsid w:val="00BC5A87"/>
    <w:rsid w:val="00BC5CF5"/>
    <w:rsid w:val="00BC74B9"/>
    <w:rsid w:val="00BD101C"/>
    <w:rsid w:val="00BD58CF"/>
    <w:rsid w:val="00BD67CC"/>
    <w:rsid w:val="00BE1A05"/>
    <w:rsid w:val="00BE4D78"/>
    <w:rsid w:val="00BE70AA"/>
    <w:rsid w:val="00BE7A91"/>
    <w:rsid w:val="00BF2DEE"/>
    <w:rsid w:val="00BF47B1"/>
    <w:rsid w:val="00BF7D2A"/>
    <w:rsid w:val="00C009B9"/>
    <w:rsid w:val="00C0143B"/>
    <w:rsid w:val="00C033E7"/>
    <w:rsid w:val="00C0612C"/>
    <w:rsid w:val="00C106AB"/>
    <w:rsid w:val="00C12A6C"/>
    <w:rsid w:val="00C169EB"/>
    <w:rsid w:val="00C20895"/>
    <w:rsid w:val="00C25CE7"/>
    <w:rsid w:val="00C37F16"/>
    <w:rsid w:val="00C43D6C"/>
    <w:rsid w:val="00C45BBF"/>
    <w:rsid w:val="00C463E8"/>
    <w:rsid w:val="00C50602"/>
    <w:rsid w:val="00C52377"/>
    <w:rsid w:val="00C534CA"/>
    <w:rsid w:val="00C542C2"/>
    <w:rsid w:val="00C57371"/>
    <w:rsid w:val="00C57FDE"/>
    <w:rsid w:val="00C627AE"/>
    <w:rsid w:val="00C63BB3"/>
    <w:rsid w:val="00C66627"/>
    <w:rsid w:val="00C66FFF"/>
    <w:rsid w:val="00C67787"/>
    <w:rsid w:val="00C67B34"/>
    <w:rsid w:val="00C712CA"/>
    <w:rsid w:val="00C72782"/>
    <w:rsid w:val="00C73AE8"/>
    <w:rsid w:val="00C75F83"/>
    <w:rsid w:val="00C76858"/>
    <w:rsid w:val="00C8021B"/>
    <w:rsid w:val="00C860CF"/>
    <w:rsid w:val="00C946B9"/>
    <w:rsid w:val="00C961D0"/>
    <w:rsid w:val="00C975C3"/>
    <w:rsid w:val="00C97615"/>
    <w:rsid w:val="00CA315C"/>
    <w:rsid w:val="00CA431E"/>
    <w:rsid w:val="00CA54A4"/>
    <w:rsid w:val="00CB0B09"/>
    <w:rsid w:val="00CB246B"/>
    <w:rsid w:val="00CB2BF1"/>
    <w:rsid w:val="00CC0061"/>
    <w:rsid w:val="00CC428E"/>
    <w:rsid w:val="00CC482C"/>
    <w:rsid w:val="00CC51CD"/>
    <w:rsid w:val="00CD03F6"/>
    <w:rsid w:val="00CD1FCF"/>
    <w:rsid w:val="00CD4116"/>
    <w:rsid w:val="00CD6A39"/>
    <w:rsid w:val="00CE06D9"/>
    <w:rsid w:val="00CE13A3"/>
    <w:rsid w:val="00CE57EB"/>
    <w:rsid w:val="00CE7927"/>
    <w:rsid w:val="00CF1DCC"/>
    <w:rsid w:val="00CF4A86"/>
    <w:rsid w:val="00D02379"/>
    <w:rsid w:val="00D03F47"/>
    <w:rsid w:val="00D06758"/>
    <w:rsid w:val="00D07906"/>
    <w:rsid w:val="00D07D37"/>
    <w:rsid w:val="00D1509C"/>
    <w:rsid w:val="00D17089"/>
    <w:rsid w:val="00D17E01"/>
    <w:rsid w:val="00D219F1"/>
    <w:rsid w:val="00D23975"/>
    <w:rsid w:val="00D329FF"/>
    <w:rsid w:val="00D339D3"/>
    <w:rsid w:val="00D45D25"/>
    <w:rsid w:val="00D461D3"/>
    <w:rsid w:val="00D514BE"/>
    <w:rsid w:val="00D56114"/>
    <w:rsid w:val="00D6240D"/>
    <w:rsid w:val="00D63861"/>
    <w:rsid w:val="00D65CB7"/>
    <w:rsid w:val="00D70EA0"/>
    <w:rsid w:val="00D72AD3"/>
    <w:rsid w:val="00D73F34"/>
    <w:rsid w:val="00D77A38"/>
    <w:rsid w:val="00D81337"/>
    <w:rsid w:val="00D81944"/>
    <w:rsid w:val="00D83910"/>
    <w:rsid w:val="00D8579F"/>
    <w:rsid w:val="00D85CDC"/>
    <w:rsid w:val="00D915FA"/>
    <w:rsid w:val="00D91A62"/>
    <w:rsid w:val="00D9247F"/>
    <w:rsid w:val="00D938D5"/>
    <w:rsid w:val="00D93FBA"/>
    <w:rsid w:val="00D9490D"/>
    <w:rsid w:val="00D95046"/>
    <w:rsid w:val="00D952E3"/>
    <w:rsid w:val="00D95E8A"/>
    <w:rsid w:val="00DA1F34"/>
    <w:rsid w:val="00DA35C6"/>
    <w:rsid w:val="00DA3E14"/>
    <w:rsid w:val="00DA415E"/>
    <w:rsid w:val="00DA5297"/>
    <w:rsid w:val="00DB2303"/>
    <w:rsid w:val="00DB2AA8"/>
    <w:rsid w:val="00DB6AE1"/>
    <w:rsid w:val="00DB766F"/>
    <w:rsid w:val="00DC2434"/>
    <w:rsid w:val="00DC4366"/>
    <w:rsid w:val="00DD7E13"/>
    <w:rsid w:val="00DE2038"/>
    <w:rsid w:val="00DE2517"/>
    <w:rsid w:val="00DE3CBD"/>
    <w:rsid w:val="00DE434A"/>
    <w:rsid w:val="00DE4FDF"/>
    <w:rsid w:val="00DF1992"/>
    <w:rsid w:val="00DF34AE"/>
    <w:rsid w:val="00E020BF"/>
    <w:rsid w:val="00E0681A"/>
    <w:rsid w:val="00E10C58"/>
    <w:rsid w:val="00E15099"/>
    <w:rsid w:val="00E15711"/>
    <w:rsid w:val="00E220E8"/>
    <w:rsid w:val="00E23707"/>
    <w:rsid w:val="00E2619E"/>
    <w:rsid w:val="00E26919"/>
    <w:rsid w:val="00E2773B"/>
    <w:rsid w:val="00E300ED"/>
    <w:rsid w:val="00E30ED3"/>
    <w:rsid w:val="00E31508"/>
    <w:rsid w:val="00E31D6D"/>
    <w:rsid w:val="00E3271D"/>
    <w:rsid w:val="00E33D17"/>
    <w:rsid w:val="00E348E4"/>
    <w:rsid w:val="00E43A77"/>
    <w:rsid w:val="00E4485A"/>
    <w:rsid w:val="00E45AE6"/>
    <w:rsid w:val="00E46ECA"/>
    <w:rsid w:val="00E50EB3"/>
    <w:rsid w:val="00E5626E"/>
    <w:rsid w:val="00E62E8E"/>
    <w:rsid w:val="00E65889"/>
    <w:rsid w:val="00E70117"/>
    <w:rsid w:val="00E756A2"/>
    <w:rsid w:val="00E80214"/>
    <w:rsid w:val="00E8062C"/>
    <w:rsid w:val="00E82D6C"/>
    <w:rsid w:val="00E8465F"/>
    <w:rsid w:val="00E868A9"/>
    <w:rsid w:val="00E87592"/>
    <w:rsid w:val="00E918D1"/>
    <w:rsid w:val="00E91B3B"/>
    <w:rsid w:val="00E95024"/>
    <w:rsid w:val="00E96287"/>
    <w:rsid w:val="00EA17C7"/>
    <w:rsid w:val="00EA42D1"/>
    <w:rsid w:val="00EB08C1"/>
    <w:rsid w:val="00EB0FEA"/>
    <w:rsid w:val="00EB3378"/>
    <w:rsid w:val="00EC0515"/>
    <w:rsid w:val="00EC0AFB"/>
    <w:rsid w:val="00EC3FC5"/>
    <w:rsid w:val="00EC6FFC"/>
    <w:rsid w:val="00ED4133"/>
    <w:rsid w:val="00ED48E9"/>
    <w:rsid w:val="00ED7919"/>
    <w:rsid w:val="00ED792E"/>
    <w:rsid w:val="00EE0B54"/>
    <w:rsid w:val="00EE1AB8"/>
    <w:rsid w:val="00EE31AA"/>
    <w:rsid w:val="00EE40DE"/>
    <w:rsid w:val="00EF1657"/>
    <w:rsid w:val="00EF1A3E"/>
    <w:rsid w:val="00EF48CC"/>
    <w:rsid w:val="00EF759E"/>
    <w:rsid w:val="00EF7D42"/>
    <w:rsid w:val="00F047A3"/>
    <w:rsid w:val="00F1118A"/>
    <w:rsid w:val="00F12349"/>
    <w:rsid w:val="00F128AD"/>
    <w:rsid w:val="00F14531"/>
    <w:rsid w:val="00F14D55"/>
    <w:rsid w:val="00F15AE7"/>
    <w:rsid w:val="00F173D9"/>
    <w:rsid w:val="00F17B9C"/>
    <w:rsid w:val="00F30162"/>
    <w:rsid w:val="00F3198C"/>
    <w:rsid w:val="00F32E2F"/>
    <w:rsid w:val="00F32E4D"/>
    <w:rsid w:val="00F332EE"/>
    <w:rsid w:val="00F35610"/>
    <w:rsid w:val="00F37DDC"/>
    <w:rsid w:val="00F46769"/>
    <w:rsid w:val="00F478F6"/>
    <w:rsid w:val="00F50315"/>
    <w:rsid w:val="00F51059"/>
    <w:rsid w:val="00F51589"/>
    <w:rsid w:val="00F51D05"/>
    <w:rsid w:val="00F525B3"/>
    <w:rsid w:val="00F53BC8"/>
    <w:rsid w:val="00F549F9"/>
    <w:rsid w:val="00F60D65"/>
    <w:rsid w:val="00F63C56"/>
    <w:rsid w:val="00F64760"/>
    <w:rsid w:val="00F65FDE"/>
    <w:rsid w:val="00F67638"/>
    <w:rsid w:val="00F71425"/>
    <w:rsid w:val="00F73C7E"/>
    <w:rsid w:val="00F74B0A"/>
    <w:rsid w:val="00F76164"/>
    <w:rsid w:val="00F802AE"/>
    <w:rsid w:val="00F83A67"/>
    <w:rsid w:val="00F843E2"/>
    <w:rsid w:val="00F9078A"/>
    <w:rsid w:val="00F90E4D"/>
    <w:rsid w:val="00F95D19"/>
    <w:rsid w:val="00F97870"/>
    <w:rsid w:val="00FA3E5E"/>
    <w:rsid w:val="00FA78A7"/>
    <w:rsid w:val="00FB0DB1"/>
    <w:rsid w:val="00FB3FA9"/>
    <w:rsid w:val="00FC099E"/>
    <w:rsid w:val="00FC218F"/>
    <w:rsid w:val="00FC6404"/>
    <w:rsid w:val="00FE1EAB"/>
    <w:rsid w:val="00FE293A"/>
    <w:rsid w:val="00FE5EC0"/>
    <w:rsid w:val="00FE6BB4"/>
    <w:rsid w:val="00FE7F9F"/>
    <w:rsid w:val="00FF02F6"/>
    <w:rsid w:val="00FF3F88"/>
    <w:rsid w:val="00FF567B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EC6F53"/>
  <w15:docId w15:val="{0BB40155-34EE-404F-88F0-B9888D59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37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F4A00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6E97"/>
    <w:rPr>
      <w:color w:val="0000FF"/>
      <w:u w:val="single"/>
    </w:rPr>
  </w:style>
  <w:style w:type="paragraph" w:styleId="ListBullet">
    <w:name w:val="List Bullet"/>
    <w:basedOn w:val="Normal"/>
    <w:rsid w:val="00875553"/>
    <w:pPr>
      <w:numPr>
        <w:numId w:val="1"/>
      </w:numPr>
    </w:pPr>
  </w:style>
  <w:style w:type="paragraph" w:customStyle="1" w:styleId="seclink">
    <w:name w:val="seclink"/>
    <w:basedOn w:val="Normal"/>
    <w:rsid w:val="00F74B0A"/>
    <w:pPr>
      <w:shd w:val="clear" w:color="auto" w:fill="FFFFFF"/>
      <w:overflowPunct/>
      <w:autoSpaceDE/>
      <w:autoSpaceDN/>
      <w:adjustRightInd/>
      <w:spacing w:before="48" w:after="48" w:line="312" w:lineRule="atLeast"/>
      <w:ind w:left="480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p0">
    <w:name w:val="p0"/>
    <w:basedOn w:val="Normal"/>
    <w:rsid w:val="00A14B39"/>
    <w:pPr>
      <w:overflowPunct/>
      <w:autoSpaceDE/>
      <w:autoSpaceDN/>
      <w:adjustRightInd/>
      <w:spacing w:before="48" w:after="240" w:line="312" w:lineRule="atLeast"/>
      <w:ind w:left="720" w:firstLine="720"/>
      <w:textAlignment w:val="auto"/>
    </w:pPr>
    <w:rPr>
      <w:rFonts w:ascii="Arial" w:hAnsi="Arial" w:cs="Arial"/>
      <w:color w:val="000000"/>
      <w:sz w:val="17"/>
      <w:szCs w:val="17"/>
    </w:rPr>
  </w:style>
  <w:style w:type="paragraph" w:customStyle="1" w:styleId="sec">
    <w:name w:val="sec"/>
    <w:basedOn w:val="Normal"/>
    <w:rsid w:val="00A14B39"/>
    <w:pPr>
      <w:overflowPunct/>
      <w:autoSpaceDE/>
      <w:autoSpaceDN/>
      <w:adjustRightInd/>
      <w:spacing w:before="48" w:after="120" w:line="360" w:lineRule="atLeast"/>
      <w:ind w:left="120"/>
      <w:textAlignment w:val="auto"/>
    </w:pPr>
    <w:rPr>
      <w:rFonts w:ascii="Arial" w:hAnsi="Arial" w:cs="Arial"/>
      <w:b/>
      <w:bCs/>
      <w:color w:val="555555"/>
      <w:sz w:val="19"/>
      <w:szCs w:val="19"/>
    </w:rPr>
  </w:style>
  <w:style w:type="paragraph" w:customStyle="1" w:styleId="DoubleIndentSS">
    <w:name w:val="Double Indent SS"/>
    <w:aliases w:val="di1"/>
    <w:basedOn w:val="Normal"/>
    <w:rsid w:val="008F4A00"/>
    <w:pPr>
      <w:overflowPunct/>
      <w:autoSpaceDE/>
      <w:autoSpaceDN/>
      <w:adjustRightInd/>
      <w:ind w:left="720" w:right="720"/>
      <w:jc w:val="both"/>
      <w:textAlignment w:val="auto"/>
    </w:pPr>
    <w:rPr>
      <w:sz w:val="24"/>
    </w:rPr>
  </w:style>
  <w:style w:type="paragraph" w:styleId="Header">
    <w:name w:val="header"/>
    <w:basedOn w:val="Normal"/>
    <w:rsid w:val="00E82D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2D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4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097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JEANNE</vt:lpstr>
    </vt:vector>
  </TitlesOfParts>
  <Company>City of Pleasanton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JEANNE</dc:title>
  <dc:creator>currabazo</dc:creator>
  <cp:lastModifiedBy>Andres Aguirre</cp:lastModifiedBy>
  <cp:revision>17</cp:revision>
  <cp:lastPrinted>2014-04-16T20:36:00Z</cp:lastPrinted>
  <dcterms:created xsi:type="dcterms:W3CDTF">2015-08-07T18:23:00Z</dcterms:created>
  <dcterms:modified xsi:type="dcterms:W3CDTF">2023-08-21T13:32:00Z</dcterms:modified>
</cp:coreProperties>
</file>